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F7B" w:rsidRPr="00E56787" w:rsidRDefault="00DC6F7B" w:rsidP="00DC6F7B">
      <w:pPr>
        <w:adjustRightInd w:val="0"/>
        <w:snapToGrid w:val="0"/>
        <w:spacing w:beforeLines="50" w:before="156"/>
        <w:rPr>
          <w:rFonts w:ascii="仿宋" w:eastAsia="仿宋" w:hAnsi="仿宋"/>
          <w:b/>
          <w:sz w:val="32"/>
          <w:szCs w:val="32"/>
        </w:rPr>
      </w:pPr>
      <w:r w:rsidRPr="00E56787">
        <w:rPr>
          <w:rFonts w:ascii="仿宋" w:eastAsia="仿宋" w:hAnsi="仿宋" w:hint="eastAsia"/>
          <w:b/>
          <w:sz w:val="32"/>
          <w:szCs w:val="32"/>
        </w:rPr>
        <w:t>附件2</w:t>
      </w:r>
    </w:p>
    <w:p w:rsidR="00DC6F7B" w:rsidRPr="00E56787" w:rsidRDefault="00DC6F7B" w:rsidP="00DC6F7B">
      <w:pPr>
        <w:snapToGrid w:val="0"/>
        <w:spacing w:beforeLines="100" w:before="312" w:afterLines="100" w:after="312"/>
        <w:jc w:val="center"/>
        <w:rPr>
          <w:rFonts w:ascii="仿宋" w:eastAsia="仿宋" w:hAnsi="仿宋"/>
          <w:b/>
          <w:sz w:val="44"/>
          <w:szCs w:val="44"/>
        </w:rPr>
      </w:pPr>
      <w:r w:rsidRPr="00E56787">
        <w:rPr>
          <w:rFonts w:ascii="仿宋" w:eastAsia="仿宋" w:hAnsi="仿宋" w:hint="eastAsia"/>
          <w:b/>
          <w:sz w:val="44"/>
          <w:szCs w:val="44"/>
        </w:rPr>
        <w:t>参会回执表</w:t>
      </w:r>
    </w:p>
    <w:tbl>
      <w:tblPr>
        <w:tblpPr w:leftFromText="180" w:rightFromText="180" w:vertAnchor="text" w:horzAnchor="margin" w:tblpXSpec="center" w:tblpY="45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134"/>
        <w:gridCol w:w="1701"/>
        <w:gridCol w:w="1559"/>
        <w:gridCol w:w="2977"/>
      </w:tblGrid>
      <w:tr w:rsidR="00DC6F7B" w:rsidRPr="00506171" w:rsidTr="00CE7BC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7B" w:rsidRPr="00195653" w:rsidRDefault="00DC6F7B" w:rsidP="00CE7BC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195653">
              <w:rPr>
                <w:rFonts w:ascii="仿宋" w:eastAsia="仿宋" w:hAnsi="仿宋" w:hint="eastAsia"/>
                <w:sz w:val="24"/>
              </w:rPr>
              <w:t>单位名称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7B" w:rsidRPr="00195653" w:rsidRDefault="00DC6F7B" w:rsidP="00CE7BC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C6F7B" w:rsidRPr="00506171" w:rsidTr="00CE7BC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7B" w:rsidRPr="00195653" w:rsidRDefault="00DC6F7B" w:rsidP="00CE7BC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195653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7B" w:rsidRPr="00195653" w:rsidRDefault="00DC6F7B" w:rsidP="00CE7BC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195653">
              <w:rPr>
                <w:rFonts w:ascii="仿宋" w:eastAsia="仿宋" w:hAnsi="仿宋" w:hint="eastAsia"/>
                <w:sz w:val="24"/>
              </w:rPr>
              <w:t>职务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7B" w:rsidRPr="00195653" w:rsidRDefault="00DC6F7B" w:rsidP="00CE7BC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195653">
              <w:rPr>
                <w:rFonts w:ascii="仿宋" w:eastAsia="仿宋" w:hAnsi="仿宋" w:hint="eastAsia"/>
                <w:sz w:val="24"/>
              </w:rPr>
              <w:t>手机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7B" w:rsidRPr="00195653" w:rsidRDefault="00DC6F7B" w:rsidP="00CE7BC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195653">
              <w:rPr>
                <w:rFonts w:ascii="仿宋" w:eastAsia="仿宋" w:hAnsi="仿宋" w:hint="eastAsia"/>
                <w:sz w:val="24"/>
              </w:rPr>
              <w:t>座机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7B" w:rsidRPr="00195653" w:rsidRDefault="00DC6F7B" w:rsidP="00CE7BC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195653">
              <w:rPr>
                <w:rFonts w:ascii="仿宋" w:eastAsia="仿宋" w:hAnsi="仿宋" w:hint="eastAsia"/>
                <w:sz w:val="24"/>
              </w:rPr>
              <w:t>E-mail</w:t>
            </w:r>
          </w:p>
        </w:tc>
      </w:tr>
      <w:tr w:rsidR="00DC6F7B" w:rsidRPr="00506171" w:rsidTr="00CE7BC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7B" w:rsidRPr="00195653" w:rsidRDefault="00DC6F7B" w:rsidP="00CE7BC1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F7B" w:rsidRPr="00195653" w:rsidRDefault="00DC6F7B" w:rsidP="00CE7BC1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F7B" w:rsidRPr="00195653" w:rsidRDefault="00DC6F7B" w:rsidP="00CE7BC1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F7B" w:rsidRPr="00195653" w:rsidRDefault="00DC6F7B" w:rsidP="00CE7BC1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7B" w:rsidRPr="00195653" w:rsidRDefault="00DC6F7B" w:rsidP="00CE7BC1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DC6F7B" w:rsidRPr="00506171" w:rsidTr="00CE7BC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7B" w:rsidRPr="00195653" w:rsidRDefault="00DC6F7B" w:rsidP="00CE7BC1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F7B" w:rsidRPr="00195653" w:rsidRDefault="00DC6F7B" w:rsidP="00CE7BC1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F7B" w:rsidRPr="00195653" w:rsidRDefault="00DC6F7B" w:rsidP="00CE7BC1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F7B" w:rsidRPr="00195653" w:rsidRDefault="00DC6F7B" w:rsidP="00CE7BC1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7B" w:rsidRPr="00195653" w:rsidRDefault="00DC6F7B" w:rsidP="00CE7BC1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DC6F7B" w:rsidRPr="00506171" w:rsidTr="00CE7BC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7B" w:rsidRPr="00195653" w:rsidRDefault="00DC6F7B" w:rsidP="00CE7BC1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F7B" w:rsidRPr="00195653" w:rsidRDefault="00DC6F7B" w:rsidP="00CE7BC1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F7B" w:rsidRPr="00195653" w:rsidRDefault="00DC6F7B" w:rsidP="00CE7BC1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F7B" w:rsidRPr="00195653" w:rsidRDefault="00DC6F7B" w:rsidP="00CE7BC1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7B" w:rsidRPr="00195653" w:rsidRDefault="00DC6F7B" w:rsidP="00CE7BC1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DC6F7B" w:rsidRPr="00506171" w:rsidTr="00CE7BC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7B" w:rsidRPr="00195653" w:rsidRDefault="00DC6F7B" w:rsidP="00CE7BC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195653">
              <w:rPr>
                <w:rFonts w:ascii="仿宋" w:eastAsia="仿宋" w:hAnsi="仿宋" w:hint="eastAsia"/>
                <w:sz w:val="24"/>
              </w:rPr>
              <w:t>单位地址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7B" w:rsidRPr="00195653" w:rsidRDefault="00DC6F7B" w:rsidP="00CE7BC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C6F7B" w:rsidRPr="00506171" w:rsidTr="00CE7BC1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7B" w:rsidRPr="00120B13" w:rsidRDefault="00DC6F7B" w:rsidP="00CE7BC1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  <w:r w:rsidRPr="00120B13">
              <w:rPr>
                <w:rFonts w:ascii="仿宋" w:eastAsia="仿宋" w:hAnsi="仿宋" w:hint="eastAsia"/>
                <w:b/>
                <w:sz w:val="24"/>
              </w:rPr>
              <w:t>关于酒店预订，相关</w:t>
            </w:r>
            <w:r w:rsidRPr="00120B13">
              <w:rPr>
                <w:rFonts w:ascii="仿宋" w:eastAsia="仿宋" w:hAnsi="仿宋"/>
                <w:b/>
                <w:sz w:val="24"/>
              </w:rPr>
              <w:t>信息如下：</w:t>
            </w:r>
          </w:p>
          <w:p w:rsidR="00DC6F7B" w:rsidRPr="005F6635" w:rsidRDefault="00DC6F7B" w:rsidP="005F6635">
            <w:pPr>
              <w:pStyle w:val="a3"/>
              <w:numPr>
                <w:ilvl w:val="0"/>
                <w:numId w:val="3"/>
              </w:numPr>
              <w:spacing w:line="360" w:lineRule="auto"/>
              <w:ind w:firstLineChars="0"/>
              <w:rPr>
                <w:rFonts w:ascii="仿宋" w:eastAsia="仿宋" w:hAnsi="仿宋"/>
                <w:sz w:val="24"/>
              </w:rPr>
            </w:pPr>
            <w:r w:rsidRPr="005F6635">
              <w:rPr>
                <w:rFonts w:ascii="仿宋" w:eastAsia="仿宋" w:hAnsi="仿宋"/>
                <w:sz w:val="24"/>
              </w:rPr>
              <w:t>协议酒店</w:t>
            </w:r>
            <w:r w:rsidRPr="005F6635">
              <w:rPr>
                <w:rFonts w:ascii="仿宋" w:eastAsia="仿宋" w:hAnsi="仿宋" w:hint="eastAsia"/>
                <w:sz w:val="24"/>
              </w:rPr>
              <w:t>：</w:t>
            </w:r>
            <w:r w:rsidR="005F6635" w:rsidRPr="005F6635">
              <w:rPr>
                <w:rFonts w:ascii="仿宋" w:eastAsia="仿宋" w:hAnsi="仿宋" w:hint="eastAsia"/>
                <w:b/>
                <w:sz w:val="24"/>
              </w:rPr>
              <w:t>东苑宾馆</w:t>
            </w:r>
          </w:p>
          <w:p w:rsidR="005F6635" w:rsidRPr="005F6635" w:rsidRDefault="005F6635" w:rsidP="005F6635">
            <w:pPr>
              <w:pStyle w:val="a3"/>
              <w:numPr>
                <w:ilvl w:val="0"/>
                <w:numId w:val="3"/>
              </w:numPr>
              <w:spacing w:line="360" w:lineRule="auto"/>
              <w:ind w:firstLineChars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酒店地址</w:t>
            </w:r>
            <w:r>
              <w:rPr>
                <w:rFonts w:ascii="仿宋" w:eastAsia="仿宋" w:hAnsi="仿宋" w:hint="eastAsia"/>
                <w:sz w:val="24"/>
              </w:rPr>
              <w:t>：</w:t>
            </w:r>
            <w:r w:rsidRPr="005F6635">
              <w:rPr>
                <w:rFonts w:ascii="仿宋" w:eastAsia="仿宋" w:hAnsi="仿宋" w:hint="eastAsia"/>
                <w:sz w:val="24"/>
              </w:rPr>
              <w:t>南京市玄武区中山陵8号中山陵园风景区（紧邻会议酒店）</w:t>
            </w:r>
          </w:p>
          <w:p w:rsidR="00DC6F7B" w:rsidRDefault="005F6635" w:rsidP="00CE7BC1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</w:t>
            </w:r>
            <w:r w:rsidR="00DC6F7B">
              <w:rPr>
                <w:rFonts w:ascii="仿宋" w:eastAsia="仿宋" w:hAnsi="仿宋" w:hint="eastAsia"/>
                <w:sz w:val="24"/>
              </w:rPr>
              <w:t>、</w:t>
            </w:r>
            <w:r w:rsidR="00DC6F7B" w:rsidRPr="00195653">
              <w:rPr>
                <w:rFonts w:ascii="仿宋" w:eastAsia="仿宋" w:hAnsi="仿宋"/>
                <w:sz w:val="24"/>
              </w:rPr>
              <w:t>协议价格</w:t>
            </w:r>
            <w:r w:rsidR="00DC6F7B" w:rsidRPr="00195653">
              <w:rPr>
                <w:rFonts w:ascii="仿宋" w:eastAsia="仿宋" w:hAnsi="仿宋" w:hint="eastAsia"/>
                <w:sz w:val="24"/>
              </w:rPr>
              <w:t>：标准</w:t>
            </w:r>
            <w:r w:rsidR="00DC6F7B">
              <w:rPr>
                <w:rFonts w:ascii="仿宋" w:eastAsia="仿宋" w:hAnsi="仿宋" w:hint="eastAsia"/>
                <w:sz w:val="24"/>
              </w:rPr>
              <w:t>双人房</w:t>
            </w:r>
            <w:r w:rsidR="00DC6F7B" w:rsidRPr="00195653">
              <w:rPr>
                <w:rFonts w:ascii="仿宋" w:eastAsia="仿宋" w:hAnsi="仿宋" w:hint="eastAsia"/>
                <w:sz w:val="24"/>
              </w:rPr>
              <w:t xml:space="preserve">（含双早）   </w:t>
            </w:r>
            <w:r w:rsidR="00DC6F7B" w:rsidRPr="00195653"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>3</w:t>
            </w:r>
            <w:r w:rsidR="00DC6F7B" w:rsidRPr="00195653">
              <w:rPr>
                <w:rFonts w:ascii="仿宋" w:eastAsia="仿宋" w:hAnsi="仿宋"/>
                <w:sz w:val="24"/>
              </w:rPr>
              <w:t>80元</w:t>
            </w:r>
            <w:r w:rsidR="00DC6F7B" w:rsidRPr="00195653">
              <w:rPr>
                <w:rFonts w:ascii="仿宋" w:eastAsia="仿宋" w:hAnsi="仿宋" w:hint="eastAsia"/>
                <w:sz w:val="24"/>
              </w:rPr>
              <w:t>/日</w:t>
            </w:r>
          </w:p>
          <w:p w:rsidR="00DC6F7B" w:rsidRDefault="005F6635" w:rsidP="005F6635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  <w:r w:rsidR="00DC6F7B">
              <w:rPr>
                <w:rFonts w:ascii="仿宋" w:eastAsia="仿宋" w:hAnsi="仿宋" w:hint="eastAsia"/>
                <w:sz w:val="24"/>
              </w:rPr>
              <w:t>、</w:t>
            </w:r>
            <w:r>
              <w:rPr>
                <w:rFonts w:ascii="仿宋" w:eastAsia="仿宋" w:hAnsi="仿宋" w:hint="eastAsia"/>
                <w:sz w:val="24"/>
              </w:rPr>
              <w:t>酒店联系方式</w:t>
            </w:r>
            <w:r w:rsidR="00DC6F7B">
              <w:rPr>
                <w:rFonts w:ascii="仿宋" w:eastAsia="仿宋" w:hAnsi="仿宋" w:hint="eastAsia"/>
                <w:sz w:val="24"/>
              </w:rPr>
              <w:t>：</w:t>
            </w:r>
            <w:r w:rsidRPr="005F6635">
              <w:rPr>
                <w:rFonts w:ascii="仿宋" w:eastAsia="仿宋" w:hAnsi="仿宋" w:hint="eastAsia"/>
                <w:sz w:val="24"/>
              </w:rPr>
              <w:t>张经理13770710986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</w:p>
          <w:p w:rsidR="005F6635" w:rsidRDefault="005F6635" w:rsidP="00CE7BC1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:rsidR="005F6635" w:rsidRPr="005F6635" w:rsidRDefault="005F6635" w:rsidP="005F6635">
            <w:pPr>
              <w:pStyle w:val="a3"/>
              <w:numPr>
                <w:ilvl w:val="0"/>
                <w:numId w:val="4"/>
              </w:numPr>
              <w:spacing w:line="360" w:lineRule="auto"/>
              <w:ind w:firstLineChars="0"/>
              <w:rPr>
                <w:rFonts w:ascii="仿宋" w:eastAsia="仿宋" w:hAnsi="仿宋"/>
                <w:sz w:val="24"/>
              </w:rPr>
            </w:pPr>
            <w:r w:rsidRPr="005F6635">
              <w:rPr>
                <w:rFonts w:ascii="仿宋" w:eastAsia="仿宋" w:hAnsi="仿宋"/>
                <w:sz w:val="24"/>
              </w:rPr>
              <w:t>协议酒店</w:t>
            </w:r>
            <w:r w:rsidRPr="005F6635">
              <w:rPr>
                <w:rFonts w:ascii="仿宋" w:eastAsia="仿宋" w:hAnsi="仿宋" w:hint="eastAsia"/>
                <w:sz w:val="24"/>
              </w:rPr>
              <w:t>：</w:t>
            </w:r>
            <w:r w:rsidRPr="005F6635">
              <w:rPr>
                <w:rFonts w:ascii="仿宋" w:eastAsia="仿宋" w:hAnsi="仿宋" w:hint="eastAsia"/>
                <w:b/>
                <w:sz w:val="24"/>
              </w:rPr>
              <w:t>南京山水大酒店</w:t>
            </w:r>
          </w:p>
          <w:p w:rsidR="005F6635" w:rsidRDefault="005F6635" w:rsidP="005F6635">
            <w:pPr>
              <w:pStyle w:val="a3"/>
              <w:numPr>
                <w:ilvl w:val="0"/>
                <w:numId w:val="4"/>
              </w:numPr>
              <w:spacing w:line="360" w:lineRule="auto"/>
              <w:ind w:firstLineChars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酒店地址</w:t>
            </w:r>
            <w:r>
              <w:rPr>
                <w:rFonts w:ascii="仿宋" w:eastAsia="仿宋" w:hAnsi="仿宋" w:hint="eastAsia"/>
                <w:sz w:val="24"/>
              </w:rPr>
              <w:t>：</w:t>
            </w:r>
            <w:r w:rsidRPr="005F6635">
              <w:rPr>
                <w:rFonts w:ascii="仿宋" w:eastAsia="仿宋" w:hAnsi="仿宋" w:hint="eastAsia"/>
                <w:sz w:val="24"/>
              </w:rPr>
              <w:t>南京市玄武区龙</w:t>
            </w:r>
            <w:proofErr w:type="gramStart"/>
            <w:r w:rsidRPr="005F6635">
              <w:rPr>
                <w:rFonts w:ascii="仿宋" w:eastAsia="仿宋" w:hAnsi="仿宋" w:hint="eastAsia"/>
                <w:sz w:val="24"/>
              </w:rPr>
              <w:t>蟠</w:t>
            </w:r>
            <w:proofErr w:type="gramEnd"/>
            <w:r w:rsidRPr="005F6635">
              <w:rPr>
                <w:rFonts w:ascii="仿宋" w:eastAsia="仿宋" w:hAnsi="仿宋" w:hint="eastAsia"/>
                <w:sz w:val="24"/>
              </w:rPr>
              <w:t>中路118（景区外）</w:t>
            </w:r>
          </w:p>
          <w:p w:rsidR="00DC6F7B" w:rsidRDefault="005F6635" w:rsidP="005F6635">
            <w:pPr>
              <w:pStyle w:val="a3"/>
              <w:numPr>
                <w:ilvl w:val="0"/>
                <w:numId w:val="4"/>
              </w:numPr>
              <w:spacing w:line="360" w:lineRule="auto"/>
              <w:ind w:firstLineChars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协议价格</w:t>
            </w:r>
            <w:r>
              <w:rPr>
                <w:rFonts w:ascii="仿宋" w:eastAsia="仿宋" w:hAnsi="仿宋" w:hint="eastAsia"/>
                <w:sz w:val="24"/>
              </w:rPr>
              <w:t>：</w:t>
            </w:r>
            <w:r w:rsidRPr="005F6635">
              <w:rPr>
                <w:rFonts w:ascii="仿宋" w:eastAsia="仿宋" w:hAnsi="仿宋"/>
                <w:sz w:val="24"/>
              </w:rPr>
              <w:t xml:space="preserve"> </w:t>
            </w:r>
            <w:r w:rsidRPr="00195653">
              <w:rPr>
                <w:rFonts w:ascii="仿宋" w:eastAsia="仿宋" w:hAnsi="仿宋" w:hint="eastAsia"/>
                <w:sz w:val="24"/>
              </w:rPr>
              <w:t>标准</w:t>
            </w:r>
            <w:r>
              <w:rPr>
                <w:rFonts w:ascii="仿宋" w:eastAsia="仿宋" w:hAnsi="仿宋" w:hint="eastAsia"/>
                <w:sz w:val="24"/>
              </w:rPr>
              <w:t>双人房</w:t>
            </w:r>
            <w:r w:rsidRPr="00195653">
              <w:rPr>
                <w:rFonts w:ascii="仿宋" w:eastAsia="仿宋" w:hAnsi="仿宋" w:hint="eastAsia"/>
                <w:sz w:val="24"/>
              </w:rPr>
              <w:t xml:space="preserve">（含双早）   </w:t>
            </w:r>
            <w:r w:rsidRPr="00195653"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>460</w:t>
            </w:r>
            <w:r w:rsidRPr="00195653">
              <w:rPr>
                <w:rFonts w:ascii="仿宋" w:eastAsia="仿宋" w:hAnsi="仿宋"/>
                <w:sz w:val="24"/>
              </w:rPr>
              <w:t>元</w:t>
            </w:r>
            <w:r w:rsidRPr="00195653">
              <w:rPr>
                <w:rFonts w:ascii="仿宋" w:eastAsia="仿宋" w:hAnsi="仿宋" w:hint="eastAsia"/>
                <w:sz w:val="24"/>
              </w:rPr>
              <w:t>/日</w:t>
            </w:r>
          </w:p>
          <w:p w:rsidR="005F6635" w:rsidRPr="005F6635" w:rsidRDefault="005F6635" w:rsidP="005F6635">
            <w:pPr>
              <w:pStyle w:val="a3"/>
              <w:spacing w:line="360" w:lineRule="auto"/>
              <w:ind w:left="360" w:firstLineChars="0" w:firstLine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标准大床房（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含单早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）    480元/日</w:t>
            </w:r>
          </w:p>
          <w:p w:rsidR="00DC6F7B" w:rsidRDefault="005F6635" w:rsidP="005F6635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  <w:r w:rsidR="00DC6F7B">
              <w:rPr>
                <w:rFonts w:ascii="仿宋" w:eastAsia="仿宋" w:hAnsi="仿宋" w:hint="eastAsia"/>
                <w:sz w:val="24"/>
              </w:rPr>
              <w:t>、</w:t>
            </w:r>
            <w:r w:rsidR="00DC6F7B">
              <w:rPr>
                <w:rFonts w:ascii="仿宋" w:eastAsia="仿宋" w:hAnsi="仿宋"/>
                <w:sz w:val="24"/>
              </w:rPr>
              <w:t>酒店</w:t>
            </w:r>
            <w:r w:rsidR="00DC6F7B">
              <w:rPr>
                <w:rFonts w:ascii="仿宋" w:eastAsia="仿宋" w:hAnsi="仿宋" w:hint="eastAsia"/>
                <w:sz w:val="24"/>
              </w:rPr>
              <w:t>联系方式：</w:t>
            </w:r>
            <w:r>
              <w:t xml:space="preserve"> </w:t>
            </w:r>
            <w:r w:rsidRPr="005F6635">
              <w:rPr>
                <w:rFonts w:ascii="仿宋" w:eastAsia="仿宋" w:hAnsi="仿宋"/>
                <w:sz w:val="24"/>
              </w:rPr>
              <w:t>025-84898816</w:t>
            </w:r>
          </w:p>
          <w:p w:rsidR="005F6635" w:rsidRDefault="005F6635" w:rsidP="005F6635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5、备注：</w:t>
            </w:r>
            <w:r w:rsidRPr="005F6635">
              <w:rPr>
                <w:rFonts w:ascii="仿宋" w:eastAsia="仿宋" w:hAnsi="仿宋" w:hint="eastAsia"/>
                <w:sz w:val="24"/>
              </w:rPr>
              <w:t>请于工作日的8:30-19:00之间电话订房</w:t>
            </w:r>
          </w:p>
          <w:p w:rsidR="005F6635" w:rsidRPr="005F6635" w:rsidRDefault="005F6635" w:rsidP="005F6635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  <w:r w:rsidRPr="005F6635">
              <w:rPr>
                <w:rFonts w:ascii="仿宋" w:eastAsia="仿宋" w:hAnsi="仿宋"/>
                <w:b/>
                <w:sz w:val="24"/>
              </w:rPr>
              <w:t>PS</w:t>
            </w:r>
            <w:r w:rsidRPr="005F6635">
              <w:rPr>
                <w:rFonts w:ascii="仿宋" w:eastAsia="仿宋" w:hAnsi="仿宋" w:hint="eastAsia"/>
                <w:b/>
                <w:sz w:val="24"/>
              </w:rPr>
              <w:t>：电话订房时告诉对方是2018中国-瑞典循环经济发展论坛的参会代表，才可享受协议价格</w:t>
            </w:r>
          </w:p>
        </w:tc>
      </w:tr>
      <w:tr w:rsidR="00DC6F7B" w:rsidRPr="00506171" w:rsidTr="00CE7BC1">
        <w:trPr>
          <w:trHeight w:val="2265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7B" w:rsidRPr="00195653" w:rsidRDefault="00DC6F7B" w:rsidP="00CE7BC1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195653">
              <w:rPr>
                <w:rFonts w:ascii="仿宋" w:eastAsia="仿宋" w:hAnsi="仿宋" w:hint="eastAsia"/>
                <w:sz w:val="24"/>
              </w:rPr>
              <w:t>备注：</w:t>
            </w:r>
          </w:p>
          <w:p w:rsidR="00DC6F7B" w:rsidRPr="00871EBE" w:rsidRDefault="00DC6F7B" w:rsidP="00CE7BC1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1、</w:t>
            </w:r>
            <w:r w:rsidRPr="00871EBE">
              <w:rPr>
                <w:rFonts w:ascii="仿宋" w:eastAsia="仿宋" w:hAnsi="仿宋"/>
                <w:sz w:val="24"/>
              </w:rPr>
              <w:t>请将</w:t>
            </w:r>
            <w:r w:rsidRPr="00871EBE">
              <w:rPr>
                <w:rFonts w:ascii="仿宋" w:eastAsia="仿宋" w:hAnsi="仿宋" w:hint="eastAsia"/>
                <w:sz w:val="24"/>
              </w:rPr>
              <w:t>“参会回执表”填写完整，于20</w:t>
            </w:r>
            <w:r w:rsidRPr="00871EBE">
              <w:rPr>
                <w:rFonts w:ascii="仿宋" w:eastAsia="仿宋" w:hAnsi="仿宋"/>
                <w:sz w:val="24"/>
              </w:rPr>
              <w:t>18年</w:t>
            </w:r>
            <w:r w:rsidRPr="00871EBE">
              <w:rPr>
                <w:rFonts w:ascii="仿宋" w:eastAsia="仿宋" w:hAnsi="仿宋" w:hint="eastAsia"/>
                <w:sz w:val="24"/>
              </w:rPr>
              <w:t>5月</w:t>
            </w:r>
            <w:r w:rsidR="00C960C0">
              <w:rPr>
                <w:rFonts w:ascii="仿宋" w:eastAsia="仿宋" w:hAnsi="仿宋"/>
                <w:sz w:val="24"/>
              </w:rPr>
              <w:t>9</w:t>
            </w:r>
            <w:r w:rsidRPr="00871EBE">
              <w:rPr>
                <w:rFonts w:ascii="仿宋" w:eastAsia="仿宋" w:hAnsi="仿宋" w:hint="eastAsia"/>
                <w:sz w:val="24"/>
              </w:rPr>
              <w:t xml:space="preserve">日前以邮件形式发送至zhangmingyuan@ggreener.com </w:t>
            </w:r>
          </w:p>
          <w:p w:rsidR="00DC6F7B" w:rsidRDefault="00DC6F7B" w:rsidP="00CE7BC1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</w:t>
            </w:r>
            <w:r>
              <w:rPr>
                <w:rFonts w:ascii="仿宋" w:eastAsia="仿宋" w:hAnsi="仿宋" w:hint="eastAsia"/>
                <w:sz w:val="24"/>
              </w:rPr>
              <w:t>、</w:t>
            </w:r>
            <w:r w:rsidRPr="00871EBE">
              <w:rPr>
                <w:rFonts w:ascii="仿宋" w:eastAsia="仿宋" w:hAnsi="仿宋"/>
                <w:sz w:val="24"/>
              </w:rPr>
              <w:t>会务联系</w:t>
            </w:r>
            <w:r w:rsidRPr="00871EBE">
              <w:rPr>
                <w:rFonts w:ascii="仿宋" w:eastAsia="仿宋" w:hAnsi="仿宋" w:hint="eastAsia"/>
                <w:sz w:val="24"/>
              </w:rPr>
              <w:t>：</w:t>
            </w:r>
            <w:r w:rsidR="00990C4D" w:rsidRPr="00893C9D">
              <w:rPr>
                <w:rFonts w:ascii="仿宋" w:eastAsia="仿宋" w:hAnsi="仿宋"/>
                <w:sz w:val="24"/>
              </w:rPr>
              <w:t>张明远</w:t>
            </w:r>
            <w:bookmarkStart w:id="0" w:name="_GoBack"/>
            <w:bookmarkEnd w:id="0"/>
            <w:r w:rsidR="00990C4D" w:rsidRPr="00893C9D">
              <w:rPr>
                <w:rFonts w:ascii="仿宋" w:eastAsia="仿宋" w:hAnsi="仿宋" w:hint="eastAsia"/>
                <w:sz w:val="24"/>
              </w:rPr>
              <w:t xml:space="preserve">     15910554047</w:t>
            </w:r>
          </w:p>
          <w:p w:rsidR="00DC6F7B" w:rsidRPr="00893C9D" w:rsidRDefault="00990C4D" w:rsidP="00CE7BC1">
            <w:pPr>
              <w:spacing w:line="360" w:lineRule="auto"/>
              <w:ind w:firstLineChars="650" w:firstLine="1560"/>
              <w:rPr>
                <w:rFonts w:ascii="仿宋" w:eastAsia="仿宋" w:hAnsi="仿宋"/>
                <w:sz w:val="24"/>
              </w:rPr>
            </w:pPr>
            <w:r w:rsidRPr="00893C9D">
              <w:rPr>
                <w:rFonts w:ascii="仿宋" w:eastAsia="仿宋" w:hAnsi="仿宋"/>
                <w:sz w:val="24"/>
              </w:rPr>
              <w:t>李鑫歌</w:t>
            </w:r>
            <w:r w:rsidRPr="00893C9D">
              <w:rPr>
                <w:rFonts w:ascii="仿宋" w:eastAsia="仿宋" w:hAnsi="仿宋" w:hint="eastAsia"/>
                <w:sz w:val="24"/>
              </w:rPr>
              <w:t xml:space="preserve">     </w:t>
            </w:r>
            <w:r w:rsidRPr="00893C9D">
              <w:rPr>
                <w:rFonts w:ascii="仿宋" w:eastAsia="仿宋" w:hAnsi="仿宋"/>
                <w:sz w:val="24"/>
              </w:rPr>
              <w:t>13426236200</w:t>
            </w:r>
          </w:p>
          <w:p w:rsidR="00DC6F7B" w:rsidRPr="00893C9D" w:rsidRDefault="00DC6F7B" w:rsidP="00CE7BC1">
            <w:pPr>
              <w:spacing w:line="360" w:lineRule="auto"/>
              <w:rPr>
                <w:rFonts w:ascii="仿宋" w:eastAsia="仿宋" w:hAnsi="仿宋"/>
                <w:color w:val="000000"/>
                <w:sz w:val="24"/>
              </w:rPr>
            </w:pPr>
            <w:r w:rsidRPr="00893C9D">
              <w:rPr>
                <w:rFonts w:ascii="仿宋" w:eastAsia="仿宋" w:hAnsi="仿宋"/>
                <w:sz w:val="24"/>
              </w:rPr>
              <w:lastRenderedPageBreak/>
              <w:t xml:space="preserve">       </w:t>
            </w:r>
            <w:r w:rsidRPr="00893C9D">
              <w:rPr>
                <w:rFonts w:ascii="仿宋" w:eastAsia="仿宋" w:hAnsi="仿宋" w:hint="eastAsia"/>
                <w:sz w:val="24"/>
              </w:rPr>
              <w:t xml:space="preserve">      </w:t>
            </w:r>
            <w:r w:rsidRPr="00893C9D">
              <w:rPr>
                <w:rFonts w:ascii="仿宋" w:eastAsia="仿宋" w:hAnsi="仿宋" w:hint="eastAsia"/>
                <w:color w:val="000000"/>
                <w:sz w:val="24"/>
              </w:rPr>
              <w:t>葛巧莉</w:t>
            </w:r>
            <w:r w:rsidRPr="00893C9D">
              <w:rPr>
                <w:rFonts w:ascii="仿宋" w:eastAsia="仿宋" w:hAnsi="仿宋" w:hint="eastAsia"/>
                <w:sz w:val="24"/>
              </w:rPr>
              <w:t xml:space="preserve">  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 w:rsidRPr="00893C9D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893C9D">
              <w:rPr>
                <w:rFonts w:ascii="仿宋" w:eastAsia="仿宋" w:hAnsi="仿宋"/>
                <w:color w:val="000000"/>
                <w:sz w:val="24"/>
              </w:rPr>
              <w:t>13645172779</w:t>
            </w:r>
          </w:p>
          <w:p w:rsidR="00DC6F7B" w:rsidRPr="00F32973" w:rsidRDefault="00DC6F7B" w:rsidP="00CE7BC1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</w:t>
            </w:r>
            <w:r w:rsidRPr="00893C9D">
              <w:rPr>
                <w:rFonts w:ascii="仿宋" w:eastAsia="仿宋" w:hAnsi="仿宋" w:hint="eastAsia"/>
                <w:bCs/>
                <w:color w:val="000000"/>
                <w:sz w:val="24"/>
              </w:rPr>
              <w:t>施健</w:t>
            </w:r>
            <w:proofErr w:type="gramStart"/>
            <w:r w:rsidRPr="00893C9D">
              <w:rPr>
                <w:rFonts w:ascii="仿宋" w:eastAsia="仿宋" w:hAnsi="仿宋" w:hint="eastAsia"/>
                <w:bCs/>
                <w:color w:val="000000"/>
                <w:sz w:val="24"/>
              </w:rPr>
              <w:t>健</w:t>
            </w:r>
            <w:proofErr w:type="gramEnd"/>
            <w:r w:rsidRPr="00893C9D">
              <w:rPr>
                <w:rFonts w:ascii="仿宋" w:eastAsia="仿宋" w:hAnsi="仿宋" w:hint="eastAsia"/>
                <w:bCs/>
                <w:color w:val="000000"/>
                <w:sz w:val="24"/>
              </w:rPr>
              <w:t xml:space="preserve"> </w:t>
            </w:r>
            <w:r w:rsidRPr="00893C9D">
              <w:rPr>
                <w:rFonts w:ascii="仿宋" w:eastAsia="仿宋" w:hAnsi="仿宋" w:hint="eastAsia"/>
                <w:sz w:val="24"/>
              </w:rPr>
              <w:t xml:space="preserve">    </w:t>
            </w:r>
            <w:r w:rsidRPr="00893C9D">
              <w:rPr>
                <w:rFonts w:ascii="仿宋" w:eastAsia="仿宋" w:hAnsi="仿宋"/>
                <w:color w:val="000000"/>
                <w:sz w:val="24"/>
              </w:rPr>
              <w:t>13813966522</w:t>
            </w:r>
            <w:r w:rsidRPr="00893C9D">
              <w:rPr>
                <w:rFonts w:ascii="仿宋" w:eastAsia="仿宋" w:hAnsi="仿宋" w:hint="eastAsia"/>
                <w:sz w:val="24"/>
              </w:rPr>
              <w:t xml:space="preserve">   </w:t>
            </w:r>
            <w:r w:rsidRPr="00F32973">
              <w:rPr>
                <w:rFonts w:ascii="仿宋" w:eastAsia="仿宋" w:hAnsi="仿宋" w:hint="eastAsia"/>
                <w:sz w:val="24"/>
              </w:rPr>
              <w:t xml:space="preserve">                            </w:t>
            </w:r>
          </w:p>
        </w:tc>
      </w:tr>
    </w:tbl>
    <w:p w:rsidR="00880F4D" w:rsidRPr="00DC6F7B" w:rsidRDefault="00880F4D" w:rsidP="00DC6F7B"/>
    <w:sectPr w:rsidR="00880F4D" w:rsidRPr="00DC6F7B" w:rsidSect="00DC6F7B"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303FA"/>
    <w:multiLevelType w:val="hybridMultilevel"/>
    <w:tmpl w:val="14A43832"/>
    <w:lvl w:ilvl="0" w:tplc="812E3D9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EC978A2"/>
    <w:multiLevelType w:val="hybridMultilevel"/>
    <w:tmpl w:val="B810C1F8"/>
    <w:lvl w:ilvl="0" w:tplc="A29E090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0160638"/>
    <w:multiLevelType w:val="hybridMultilevel"/>
    <w:tmpl w:val="8E6AF6B4"/>
    <w:lvl w:ilvl="0" w:tplc="ACFE00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0400BD6"/>
    <w:multiLevelType w:val="hybridMultilevel"/>
    <w:tmpl w:val="B810C1F8"/>
    <w:lvl w:ilvl="0" w:tplc="A29E090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B7"/>
    <w:rsid w:val="00015D5E"/>
    <w:rsid w:val="0001732F"/>
    <w:rsid w:val="0004458E"/>
    <w:rsid w:val="00047472"/>
    <w:rsid w:val="00065686"/>
    <w:rsid w:val="00065CFB"/>
    <w:rsid w:val="00071957"/>
    <w:rsid w:val="00081233"/>
    <w:rsid w:val="0008407D"/>
    <w:rsid w:val="0009037D"/>
    <w:rsid w:val="00094BD6"/>
    <w:rsid w:val="000D3EC3"/>
    <w:rsid w:val="000D535C"/>
    <w:rsid w:val="000F79F5"/>
    <w:rsid w:val="00111A81"/>
    <w:rsid w:val="00114FFF"/>
    <w:rsid w:val="00120B13"/>
    <w:rsid w:val="00126A02"/>
    <w:rsid w:val="00136685"/>
    <w:rsid w:val="001423EC"/>
    <w:rsid w:val="00161314"/>
    <w:rsid w:val="00171D4D"/>
    <w:rsid w:val="001A521B"/>
    <w:rsid w:val="001A5CD6"/>
    <w:rsid w:val="001A6EA4"/>
    <w:rsid w:val="001B520A"/>
    <w:rsid w:val="001B5FFE"/>
    <w:rsid w:val="001C3B0D"/>
    <w:rsid w:val="001D5081"/>
    <w:rsid w:val="001D6AE7"/>
    <w:rsid w:val="001F052C"/>
    <w:rsid w:val="00206123"/>
    <w:rsid w:val="00207322"/>
    <w:rsid w:val="00246883"/>
    <w:rsid w:val="00246F00"/>
    <w:rsid w:val="002515C0"/>
    <w:rsid w:val="0025493E"/>
    <w:rsid w:val="00260D14"/>
    <w:rsid w:val="00266BF1"/>
    <w:rsid w:val="002677EE"/>
    <w:rsid w:val="002756AA"/>
    <w:rsid w:val="00282E7A"/>
    <w:rsid w:val="00291738"/>
    <w:rsid w:val="00296090"/>
    <w:rsid w:val="002A6359"/>
    <w:rsid w:val="002B0467"/>
    <w:rsid w:val="002B4396"/>
    <w:rsid w:val="002B6D4F"/>
    <w:rsid w:val="002D01CA"/>
    <w:rsid w:val="002D5F40"/>
    <w:rsid w:val="002E6289"/>
    <w:rsid w:val="002F48C4"/>
    <w:rsid w:val="003014D2"/>
    <w:rsid w:val="00307838"/>
    <w:rsid w:val="003101D3"/>
    <w:rsid w:val="003146DC"/>
    <w:rsid w:val="00314887"/>
    <w:rsid w:val="0031631B"/>
    <w:rsid w:val="00333EEC"/>
    <w:rsid w:val="003904CE"/>
    <w:rsid w:val="00392DAC"/>
    <w:rsid w:val="0039405D"/>
    <w:rsid w:val="003C1924"/>
    <w:rsid w:val="003F1B8F"/>
    <w:rsid w:val="003F2606"/>
    <w:rsid w:val="00406F70"/>
    <w:rsid w:val="0041021D"/>
    <w:rsid w:val="004136B7"/>
    <w:rsid w:val="00434E1E"/>
    <w:rsid w:val="004528E0"/>
    <w:rsid w:val="00453E1B"/>
    <w:rsid w:val="00456A3C"/>
    <w:rsid w:val="004579B9"/>
    <w:rsid w:val="00466336"/>
    <w:rsid w:val="0048354E"/>
    <w:rsid w:val="00485B2D"/>
    <w:rsid w:val="00487C64"/>
    <w:rsid w:val="00493F9B"/>
    <w:rsid w:val="00494D26"/>
    <w:rsid w:val="00495D25"/>
    <w:rsid w:val="004B0138"/>
    <w:rsid w:val="004B1486"/>
    <w:rsid w:val="004C0CC6"/>
    <w:rsid w:val="004C6B44"/>
    <w:rsid w:val="004D1D77"/>
    <w:rsid w:val="004D575E"/>
    <w:rsid w:val="004E0127"/>
    <w:rsid w:val="004E3044"/>
    <w:rsid w:val="004F02E8"/>
    <w:rsid w:val="004F28C3"/>
    <w:rsid w:val="00506171"/>
    <w:rsid w:val="005065D7"/>
    <w:rsid w:val="00510DF2"/>
    <w:rsid w:val="00511046"/>
    <w:rsid w:val="0051362B"/>
    <w:rsid w:val="005206B8"/>
    <w:rsid w:val="00535F65"/>
    <w:rsid w:val="00540168"/>
    <w:rsid w:val="005427CE"/>
    <w:rsid w:val="00544519"/>
    <w:rsid w:val="00544751"/>
    <w:rsid w:val="005534A4"/>
    <w:rsid w:val="00564FD5"/>
    <w:rsid w:val="00567308"/>
    <w:rsid w:val="0058089E"/>
    <w:rsid w:val="005920C3"/>
    <w:rsid w:val="005A5B6F"/>
    <w:rsid w:val="005C385B"/>
    <w:rsid w:val="005E04A3"/>
    <w:rsid w:val="005F45B5"/>
    <w:rsid w:val="005F6635"/>
    <w:rsid w:val="005F6931"/>
    <w:rsid w:val="006037D0"/>
    <w:rsid w:val="00612570"/>
    <w:rsid w:val="0061685D"/>
    <w:rsid w:val="006229B5"/>
    <w:rsid w:val="00627EA7"/>
    <w:rsid w:val="00642CCD"/>
    <w:rsid w:val="00644D56"/>
    <w:rsid w:val="00647A7D"/>
    <w:rsid w:val="00667608"/>
    <w:rsid w:val="00672435"/>
    <w:rsid w:val="0067766B"/>
    <w:rsid w:val="00682449"/>
    <w:rsid w:val="00685EA3"/>
    <w:rsid w:val="00693234"/>
    <w:rsid w:val="006A03FC"/>
    <w:rsid w:val="006A1E71"/>
    <w:rsid w:val="006B7197"/>
    <w:rsid w:val="006C0A16"/>
    <w:rsid w:val="006D3128"/>
    <w:rsid w:val="007023BF"/>
    <w:rsid w:val="0070496C"/>
    <w:rsid w:val="007168FC"/>
    <w:rsid w:val="007337BB"/>
    <w:rsid w:val="00734BC3"/>
    <w:rsid w:val="00746D5B"/>
    <w:rsid w:val="00746F50"/>
    <w:rsid w:val="00755B04"/>
    <w:rsid w:val="00773830"/>
    <w:rsid w:val="00773C3F"/>
    <w:rsid w:val="00785488"/>
    <w:rsid w:val="007971FC"/>
    <w:rsid w:val="007A57FA"/>
    <w:rsid w:val="007C696C"/>
    <w:rsid w:val="007E694C"/>
    <w:rsid w:val="0080011C"/>
    <w:rsid w:val="00803B19"/>
    <w:rsid w:val="0081343A"/>
    <w:rsid w:val="00826C94"/>
    <w:rsid w:val="0082702B"/>
    <w:rsid w:val="00833BD2"/>
    <w:rsid w:val="00842CB1"/>
    <w:rsid w:val="00845456"/>
    <w:rsid w:val="008516A8"/>
    <w:rsid w:val="00871EBE"/>
    <w:rsid w:val="00880F4D"/>
    <w:rsid w:val="008C74A1"/>
    <w:rsid w:val="008F60B9"/>
    <w:rsid w:val="008F66D9"/>
    <w:rsid w:val="00900FAE"/>
    <w:rsid w:val="00913B2C"/>
    <w:rsid w:val="009300A4"/>
    <w:rsid w:val="00964BCC"/>
    <w:rsid w:val="00967479"/>
    <w:rsid w:val="00972532"/>
    <w:rsid w:val="00975D3D"/>
    <w:rsid w:val="00990C4D"/>
    <w:rsid w:val="00992A0E"/>
    <w:rsid w:val="009A79D4"/>
    <w:rsid w:val="009B6327"/>
    <w:rsid w:val="009E0812"/>
    <w:rsid w:val="009E1F29"/>
    <w:rsid w:val="009E5416"/>
    <w:rsid w:val="009F53DF"/>
    <w:rsid w:val="009F7CFE"/>
    <w:rsid w:val="00A011BB"/>
    <w:rsid w:val="00A05815"/>
    <w:rsid w:val="00A073AB"/>
    <w:rsid w:val="00A104D4"/>
    <w:rsid w:val="00A16D1D"/>
    <w:rsid w:val="00A1700D"/>
    <w:rsid w:val="00A3140C"/>
    <w:rsid w:val="00A3788B"/>
    <w:rsid w:val="00A42B8B"/>
    <w:rsid w:val="00A46AB3"/>
    <w:rsid w:val="00A52F50"/>
    <w:rsid w:val="00A64BC8"/>
    <w:rsid w:val="00A67078"/>
    <w:rsid w:val="00A767DC"/>
    <w:rsid w:val="00A95B75"/>
    <w:rsid w:val="00AB363D"/>
    <w:rsid w:val="00AB4E59"/>
    <w:rsid w:val="00AB5BB4"/>
    <w:rsid w:val="00AC0A67"/>
    <w:rsid w:val="00AE1F02"/>
    <w:rsid w:val="00AE3F89"/>
    <w:rsid w:val="00B018F5"/>
    <w:rsid w:val="00B2075F"/>
    <w:rsid w:val="00B240BA"/>
    <w:rsid w:val="00B33C31"/>
    <w:rsid w:val="00B343A1"/>
    <w:rsid w:val="00B361B3"/>
    <w:rsid w:val="00B44642"/>
    <w:rsid w:val="00B45FB6"/>
    <w:rsid w:val="00B64DF3"/>
    <w:rsid w:val="00B753CE"/>
    <w:rsid w:val="00B8505B"/>
    <w:rsid w:val="00BB3B60"/>
    <w:rsid w:val="00BB3CC0"/>
    <w:rsid w:val="00BB3F97"/>
    <w:rsid w:val="00BD03AD"/>
    <w:rsid w:val="00BD2B23"/>
    <w:rsid w:val="00BD7D73"/>
    <w:rsid w:val="00BE4160"/>
    <w:rsid w:val="00BE784D"/>
    <w:rsid w:val="00BF2620"/>
    <w:rsid w:val="00C15AE3"/>
    <w:rsid w:val="00C17F23"/>
    <w:rsid w:val="00C607D9"/>
    <w:rsid w:val="00C6381B"/>
    <w:rsid w:val="00C84B90"/>
    <w:rsid w:val="00C93911"/>
    <w:rsid w:val="00C9514E"/>
    <w:rsid w:val="00C960C0"/>
    <w:rsid w:val="00C97E2C"/>
    <w:rsid w:val="00CA6FDB"/>
    <w:rsid w:val="00CD217B"/>
    <w:rsid w:val="00CD303B"/>
    <w:rsid w:val="00CE4C85"/>
    <w:rsid w:val="00D07135"/>
    <w:rsid w:val="00D11AA8"/>
    <w:rsid w:val="00D12F06"/>
    <w:rsid w:val="00D27330"/>
    <w:rsid w:val="00D33B3F"/>
    <w:rsid w:val="00D40212"/>
    <w:rsid w:val="00D4432B"/>
    <w:rsid w:val="00D47834"/>
    <w:rsid w:val="00D5113C"/>
    <w:rsid w:val="00D6222C"/>
    <w:rsid w:val="00D66102"/>
    <w:rsid w:val="00D67041"/>
    <w:rsid w:val="00D714B1"/>
    <w:rsid w:val="00D821E3"/>
    <w:rsid w:val="00D96D52"/>
    <w:rsid w:val="00DB7CA7"/>
    <w:rsid w:val="00DC6F7B"/>
    <w:rsid w:val="00DD17F8"/>
    <w:rsid w:val="00DD4764"/>
    <w:rsid w:val="00DF5BCD"/>
    <w:rsid w:val="00DF7930"/>
    <w:rsid w:val="00E104BE"/>
    <w:rsid w:val="00E20953"/>
    <w:rsid w:val="00E20FD0"/>
    <w:rsid w:val="00E21245"/>
    <w:rsid w:val="00E236B9"/>
    <w:rsid w:val="00E30A06"/>
    <w:rsid w:val="00E32BAC"/>
    <w:rsid w:val="00E36267"/>
    <w:rsid w:val="00E53461"/>
    <w:rsid w:val="00E5429C"/>
    <w:rsid w:val="00E613F8"/>
    <w:rsid w:val="00E61C9E"/>
    <w:rsid w:val="00E61D59"/>
    <w:rsid w:val="00E90342"/>
    <w:rsid w:val="00E94E14"/>
    <w:rsid w:val="00EA70B9"/>
    <w:rsid w:val="00EA74AE"/>
    <w:rsid w:val="00EC6061"/>
    <w:rsid w:val="00EE5C34"/>
    <w:rsid w:val="00EF2EF8"/>
    <w:rsid w:val="00F11664"/>
    <w:rsid w:val="00F22299"/>
    <w:rsid w:val="00F347DF"/>
    <w:rsid w:val="00F528C4"/>
    <w:rsid w:val="00F7070D"/>
    <w:rsid w:val="00F80F8D"/>
    <w:rsid w:val="00F92DBC"/>
    <w:rsid w:val="00FA09AD"/>
    <w:rsid w:val="00FC07D5"/>
    <w:rsid w:val="00FC7F77"/>
    <w:rsid w:val="00FD2960"/>
    <w:rsid w:val="00FE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7BF5D7-0980-4B17-9C3A-B24AD7DF6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0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171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E30A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3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86</Words>
  <Characters>493</Characters>
  <Application>Microsoft Office Word</Application>
  <DocSecurity>0</DocSecurity>
  <Lines>4</Lines>
  <Paragraphs>1</Paragraphs>
  <ScaleCrop>false</ScaleCrop>
  <Company>Sinopec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李鑫歌</cp:lastModifiedBy>
  <cp:revision>40</cp:revision>
  <dcterms:created xsi:type="dcterms:W3CDTF">2016-06-22T02:13:00Z</dcterms:created>
  <dcterms:modified xsi:type="dcterms:W3CDTF">2018-05-07T06:20:00Z</dcterms:modified>
</cp:coreProperties>
</file>