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4F" w:rsidRPr="00F24CA1" w:rsidRDefault="0029744F" w:rsidP="0029744F">
      <w:pPr>
        <w:spacing w:beforeLines="50" w:afterLines="50" w:line="360" w:lineRule="auto"/>
        <w:rPr>
          <w:rFonts w:ascii="Times New Roman" w:eastAsia="仿宋" w:hAnsi="Times New Roman" w:hint="eastAsia"/>
          <w:b/>
          <w:bCs/>
          <w:sz w:val="32"/>
          <w:szCs w:val="32"/>
        </w:rPr>
      </w:pPr>
      <w:r w:rsidRPr="00F24CA1">
        <w:rPr>
          <w:rFonts w:ascii="Times New Roman" w:eastAsia="仿宋" w:hAnsi="Times New Roman" w:hint="eastAsia"/>
          <w:b/>
          <w:bCs/>
          <w:sz w:val="32"/>
          <w:szCs w:val="32"/>
        </w:rPr>
        <w:t>附件</w:t>
      </w:r>
    </w:p>
    <w:p w:rsidR="0029744F" w:rsidRPr="0014166B" w:rsidRDefault="0029744F" w:rsidP="0029744F">
      <w:pPr>
        <w:spacing w:beforeLines="50" w:afterLines="50"/>
        <w:jc w:val="center"/>
        <w:rPr>
          <w:rFonts w:ascii="宋体" w:eastAsia="宋体" w:hAnsi="宋体"/>
          <w:b/>
          <w:sz w:val="36"/>
          <w:szCs w:val="36"/>
        </w:rPr>
      </w:pPr>
      <w:r w:rsidRPr="0014166B">
        <w:rPr>
          <w:rFonts w:ascii="宋体" w:eastAsia="宋体" w:hAnsi="宋体" w:hint="eastAsia"/>
          <w:b/>
          <w:sz w:val="36"/>
          <w:szCs w:val="36"/>
        </w:rPr>
        <w:t>中国循环经济协会团体标准编制申请表</w:t>
      </w: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1276"/>
        <w:gridCol w:w="1134"/>
        <w:gridCol w:w="1418"/>
        <w:gridCol w:w="1219"/>
        <w:gridCol w:w="2262"/>
      </w:tblGrid>
      <w:tr w:rsidR="0029744F" w:rsidRPr="00F06183" w:rsidTr="00F020C2">
        <w:trPr>
          <w:trHeight w:val="80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标准名称</w:t>
            </w:r>
          </w:p>
        </w:tc>
        <w:tc>
          <w:tcPr>
            <w:tcW w:w="7309" w:type="dxa"/>
            <w:gridSpan w:val="5"/>
            <w:shd w:val="clear" w:color="auto" w:fill="auto"/>
            <w:vAlign w:val="center"/>
          </w:tcPr>
          <w:p w:rsidR="0029744F" w:rsidRPr="0014166B" w:rsidRDefault="0029744F" w:rsidP="00F020C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 w:rsidRPr="0014166B">
              <w:rPr>
                <w:rFonts w:ascii="宋体" w:eastAsia="宋体" w:hAnsi="宋体" w:cs="宋体" w:hint="eastAsia"/>
                <w:szCs w:val="21"/>
              </w:rPr>
              <w:t>生态用废旧纺织品再生制品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</w:tr>
      <w:tr w:rsidR="0029744F" w:rsidRPr="00F06183" w:rsidTr="00F020C2">
        <w:trPr>
          <w:trHeight w:val="70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单位名称</w:t>
            </w:r>
          </w:p>
        </w:tc>
        <w:tc>
          <w:tcPr>
            <w:tcW w:w="7309" w:type="dxa"/>
            <w:gridSpan w:val="5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9744F" w:rsidRPr="00F06183" w:rsidTr="00F020C2">
        <w:trPr>
          <w:trHeight w:val="82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联系人1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邮箱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9744F" w:rsidRPr="00F06183" w:rsidTr="00F020C2">
        <w:trPr>
          <w:trHeight w:val="70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联系人2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邮箱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9744F" w:rsidRPr="00F06183" w:rsidTr="00F020C2">
        <w:trPr>
          <w:trHeight w:val="84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  <w:r w:rsidRPr="000B5461">
              <w:rPr>
                <w:rFonts w:ascii="宋体" w:eastAsia="宋体" w:hAnsi="宋体" w:cs="宋体" w:hint="eastAsia"/>
                <w:szCs w:val="21"/>
              </w:rPr>
              <w:t>地址</w:t>
            </w:r>
          </w:p>
        </w:tc>
        <w:tc>
          <w:tcPr>
            <w:tcW w:w="7309" w:type="dxa"/>
            <w:gridSpan w:val="5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9744F" w:rsidRPr="00F06183" w:rsidTr="00F020C2">
        <w:trPr>
          <w:trHeight w:val="1751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有无标准制定经验</w:t>
            </w:r>
          </w:p>
        </w:tc>
        <w:tc>
          <w:tcPr>
            <w:tcW w:w="6033" w:type="dxa"/>
            <w:gridSpan w:val="4"/>
            <w:shd w:val="clear" w:color="auto" w:fill="auto"/>
            <w:vAlign w:val="center"/>
          </w:tcPr>
          <w:p w:rsidR="0029744F" w:rsidRPr="000B5461" w:rsidRDefault="0029744F" w:rsidP="00F020C2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□有，如：</w:t>
            </w:r>
          </w:p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29744F" w:rsidRPr="000B5461" w:rsidRDefault="0029744F" w:rsidP="00F020C2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□无</w:t>
            </w:r>
          </w:p>
        </w:tc>
      </w:tr>
      <w:tr w:rsidR="0029744F" w:rsidRPr="00F06183" w:rsidTr="00F020C2">
        <w:trPr>
          <w:trHeight w:val="2363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单位简介</w:t>
            </w:r>
          </w:p>
        </w:tc>
        <w:tc>
          <w:tcPr>
            <w:tcW w:w="6033" w:type="dxa"/>
            <w:gridSpan w:val="4"/>
            <w:shd w:val="clear" w:color="auto" w:fill="auto"/>
            <w:vAlign w:val="center"/>
          </w:tcPr>
          <w:p w:rsidR="0029744F" w:rsidRPr="000B5461" w:rsidRDefault="0029744F" w:rsidP="00F020C2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9744F" w:rsidRPr="00F06183" w:rsidTr="00F020C2">
        <w:trPr>
          <w:trHeight w:val="3531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29744F" w:rsidRPr="000B5461" w:rsidRDefault="0029744F" w:rsidP="00F020C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申请单位意见</w:t>
            </w:r>
          </w:p>
        </w:tc>
        <w:tc>
          <w:tcPr>
            <w:tcW w:w="6033" w:type="dxa"/>
            <w:gridSpan w:val="4"/>
            <w:shd w:val="clear" w:color="auto" w:fill="auto"/>
            <w:vAlign w:val="center"/>
          </w:tcPr>
          <w:p w:rsidR="0029744F" w:rsidRPr="000B5461" w:rsidRDefault="0029744F" w:rsidP="00F020C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29744F" w:rsidRPr="000B5461" w:rsidRDefault="0029744F" w:rsidP="00F020C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29744F" w:rsidRPr="000B5461" w:rsidRDefault="0029744F" w:rsidP="00F020C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29744F" w:rsidRPr="000B5461" w:rsidRDefault="0029744F" w:rsidP="00F020C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29744F" w:rsidRPr="000B5461" w:rsidRDefault="0029744F" w:rsidP="00F020C2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负责人签字</w:t>
            </w:r>
          </w:p>
          <w:p w:rsidR="0029744F" w:rsidRPr="000B5461" w:rsidRDefault="0029744F" w:rsidP="00F020C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29744F" w:rsidRPr="000B5461" w:rsidRDefault="0029744F" w:rsidP="00F020C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29744F" w:rsidRPr="000B5461" w:rsidRDefault="0029744F" w:rsidP="00F020C2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>（单位盖章）</w:t>
            </w:r>
          </w:p>
          <w:p w:rsidR="0029744F" w:rsidRPr="000B5461" w:rsidRDefault="0029744F" w:rsidP="00F020C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29744F" w:rsidRPr="000B5461" w:rsidRDefault="0029744F" w:rsidP="00F020C2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0B5461">
              <w:rPr>
                <w:rFonts w:ascii="宋体" w:eastAsia="宋体" w:hAnsi="宋体" w:cs="宋体" w:hint="eastAsia"/>
                <w:szCs w:val="21"/>
              </w:rPr>
              <w:t xml:space="preserve">                             年    月    日</w:t>
            </w:r>
          </w:p>
        </w:tc>
      </w:tr>
    </w:tbl>
    <w:p w:rsidR="0029744F" w:rsidRDefault="0029744F"/>
    <w:sectPr w:rsidR="0029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44F"/>
    <w:rsid w:val="0029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4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2021-11-11T02:12:00Z</dcterms:created>
  <dcterms:modified xsi:type="dcterms:W3CDTF">2021-11-11T02:12:00Z</dcterms:modified>
</cp:coreProperties>
</file>