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5EC1" w14:textId="09597E0E" w:rsidR="00745124" w:rsidRDefault="00745124" w:rsidP="00745124">
      <w:pPr>
        <w:widowControl/>
        <w:spacing w:line="588" w:lineRule="exact"/>
        <w:jc w:val="left"/>
        <w:rPr>
          <w:rFonts w:ascii="方正黑体_GBK" w:eastAsia="方正黑体_GBK" w:hAnsi="方正黑体_GBK" w:cs="黑体"/>
          <w:sz w:val="32"/>
          <w:szCs w:val="32"/>
        </w:rPr>
      </w:pPr>
      <w:r w:rsidRPr="007B0E7C">
        <w:rPr>
          <w:rFonts w:ascii="方正黑体_GBK" w:eastAsia="方正黑体_GBK" w:hAnsi="方正黑体_GBK" w:cs="黑体" w:hint="eastAsia"/>
          <w:sz w:val="32"/>
          <w:szCs w:val="32"/>
        </w:rPr>
        <w:t>附件：</w:t>
      </w:r>
    </w:p>
    <w:p w14:paraId="070B3E7B" w14:textId="77777777" w:rsidR="007B0E7C" w:rsidRPr="007B0E7C" w:rsidRDefault="007B0E7C" w:rsidP="00745124">
      <w:pPr>
        <w:widowControl/>
        <w:spacing w:line="588" w:lineRule="exact"/>
        <w:jc w:val="left"/>
        <w:rPr>
          <w:rFonts w:ascii="方正黑体_GBK" w:eastAsia="方正黑体_GBK" w:hAnsi="方正黑体_GBK" w:cs="黑体"/>
          <w:sz w:val="32"/>
          <w:szCs w:val="32"/>
        </w:rPr>
      </w:pPr>
    </w:p>
    <w:p w14:paraId="1F91BEC6" w14:textId="3001D14A" w:rsidR="00745124" w:rsidRPr="00745124" w:rsidRDefault="00745124" w:rsidP="00745124">
      <w:pPr>
        <w:widowControl/>
        <w:tabs>
          <w:tab w:val="center" w:pos="4153"/>
        </w:tabs>
        <w:snapToGrid w:val="0"/>
        <w:jc w:val="center"/>
        <w:rPr>
          <w:rFonts w:ascii="Times New Roman" w:eastAsia="方正小标宋_GBK" w:hAnsi="Times New Roman" w:cs="方正小标宋简体"/>
          <w:bCs/>
          <w:sz w:val="40"/>
          <w:szCs w:val="44"/>
        </w:rPr>
      </w:pPr>
      <w:r w:rsidRPr="00745124">
        <w:rPr>
          <w:rFonts w:ascii="Times New Roman" w:eastAsia="方正小标宋_GBK" w:hAnsi="Times New Roman" w:cs="方正小标宋简体" w:hint="eastAsia"/>
          <w:bCs/>
          <w:sz w:val="40"/>
          <w:szCs w:val="44"/>
        </w:rPr>
        <w:t>中国循环经济协会“以竹代塑”标准化工作组专家委员会委员登记表</w:t>
      </w:r>
    </w:p>
    <w:p w14:paraId="35506F4C" w14:textId="77777777" w:rsidR="00745124" w:rsidRPr="00745124" w:rsidRDefault="00745124" w:rsidP="00745124">
      <w:pPr>
        <w:spacing w:line="540" w:lineRule="exact"/>
        <w:ind w:firstLineChars="200" w:firstLine="880"/>
        <w:rPr>
          <w:rFonts w:ascii="方正小标宋简体" w:eastAsia="方正小标宋简体" w:hAnsi="Times New Roman" w:cs="黑体"/>
          <w:sz w:val="44"/>
          <w:szCs w:val="4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083"/>
        <w:gridCol w:w="193"/>
        <w:gridCol w:w="1146"/>
        <w:gridCol w:w="1122"/>
        <w:gridCol w:w="1276"/>
        <w:gridCol w:w="567"/>
        <w:gridCol w:w="709"/>
        <w:gridCol w:w="204"/>
        <w:gridCol w:w="1619"/>
      </w:tblGrid>
      <w:tr w:rsidR="00745124" w:rsidRPr="00745124" w14:paraId="5264CF81" w14:textId="77777777" w:rsidTr="00C46CB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A8761" w14:textId="75137FAA" w:rsidR="00745124" w:rsidRPr="00745124" w:rsidRDefault="00745124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姓</w:t>
            </w:r>
            <w:r w:rsidR="000F5033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</w:t>
            </w:r>
            <w:r w:rsidR="000F5033">
              <w:rPr>
                <w:rFonts w:ascii="仿宋_GB2312" w:eastAsia="方正仿宋_GBK" w:hAnsi="宋体" w:cs="黑体"/>
                <w:sz w:val="24"/>
                <w:szCs w:val="24"/>
              </w:rPr>
              <w:t xml:space="preserve">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8D1A" w14:textId="77777777" w:rsidR="00745124" w:rsidRPr="00745124" w:rsidRDefault="00745124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D165" w14:textId="77777777" w:rsidR="00745124" w:rsidRPr="00745124" w:rsidRDefault="00745124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性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别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2FD51" w14:textId="77777777" w:rsidR="00745124" w:rsidRPr="00745124" w:rsidRDefault="00745124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B5EF" w14:textId="09307B45" w:rsidR="00745124" w:rsidRPr="00745124" w:rsidRDefault="00DC1D1D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年</w:t>
            </w: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方正仿宋_GBK" w:hAnsi="宋体" w:cs="黑体"/>
                <w:sz w:val="24"/>
                <w:szCs w:val="24"/>
              </w:rPr>
              <w:t xml:space="preserve"> </w:t>
            </w: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龄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83CA" w14:textId="226EF71B" w:rsidR="00745124" w:rsidRPr="00745124" w:rsidRDefault="00DC1D1D" w:rsidP="007B0E7C">
            <w:pPr>
              <w:spacing w:line="380" w:lineRule="exact"/>
              <w:ind w:firstLineChars="200" w:firstLine="480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C0DD" w14:textId="2BCE55A5" w:rsidR="00745124" w:rsidRPr="00745124" w:rsidRDefault="007B0E7C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二</w:t>
            </w:r>
            <w:r w:rsidR="00745124"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</w:t>
            </w:r>
            <w:proofErr w:type="gramStart"/>
            <w:r w:rsidR="00745124"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寸</w:t>
            </w:r>
            <w:proofErr w:type="gramEnd"/>
          </w:p>
          <w:p w14:paraId="343BA804" w14:textId="77777777" w:rsidR="00745124" w:rsidRPr="00745124" w:rsidRDefault="00745124" w:rsidP="00745124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彩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色</w:t>
            </w:r>
          </w:p>
          <w:p w14:paraId="6FA97119" w14:textId="77777777" w:rsidR="00745124" w:rsidRPr="00745124" w:rsidRDefault="00745124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照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片</w:t>
            </w:r>
          </w:p>
        </w:tc>
      </w:tr>
      <w:tr w:rsidR="00D074B6" w:rsidRPr="00745124" w14:paraId="4C0880F1" w14:textId="77777777" w:rsidTr="00C46CB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78C9" w14:textId="3CD22D81" w:rsidR="00D074B6" w:rsidRPr="00745124" w:rsidRDefault="00D074B6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民</w:t>
            </w:r>
            <w:r w:rsidR="000F5033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</w:t>
            </w:r>
            <w:r w:rsidR="000F5033">
              <w:rPr>
                <w:rFonts w:ascii="仿宋_GB2312" w:eastAsia="方正仿宋_GBK" w:hAnsi="宋体" w:cs="黑体"/>
                <w:sz w:val="24"/>
                <w:szCs w:val="24"/>
              </w:rPr>
              <w:t xml:space="preserve">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B603B" w14:textId="77777777" w:rsidR="00D074B6" w:rsidRPr="00745124" w:rsidRDefault="00D074B6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78D86" w14:textId="64D8247D" w:rsidR="00D074B6" w:rsidRPr="00745124" w:rsidRDefault="00D074B6" w:rsidP="0074512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3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611B" w14:textId="36AFD279" w:rsidR="00D074B6" w:rsidRPr="00745124" w:rsidRDefault="00D074B6" w:rsidP="007B0E7C">
            <w:pPr>
              <w:spacing w:line="380" w:lineRule="exact"/>
              <w:ind w:firstLineChars="200" w:firstLine="480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F16C" w14:textId="77777777" w:rsidR="00D074B6" w:rsidRPr="00745124" w:rsidRDefault="00D074B6" w:rsidP="00745124">
            <w:pPr>
              <w:widowControl/>
              <w:spacing w:line="588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D074B6" w:rsidRPr="00745124" w14:paraId="70E5B078" w14:textId="77777777" w:rsidTr="000F503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CF17" w14:textId="043F9904" w:rsidR="00D074B6" w:rsidRDefault="00D074B6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毕业院校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5D7B" w14:textId="77777777" w:rsidR="00D074B6" w:rsidRPr="00745124" w:rsidRDefault="00D074B6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9ED09" w14:textId="57F919D1" w:rsidR="00D074B6" w:rsidRDefault="00D074B6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毕业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时间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3256" w14:textId="0A604783" w:rsidR="00D074B6" w:rsidRPr="00745124" w:rsidRDefault="00D074B6" w:rsidP="00D074B6">
            <w:pPr>
              <w:spacing w:line="380" w:lineRule="exact"/>
              <w:ind w:firstLineChars="200" w:firstLine="480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年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月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2CC54" w14:textId="77777777" w:rsidR="00D074B6" w:rsidRPr="00745124" w:rsidRDefault="00D074B6" w:rsidP="00D074B6">
            <w:pPr>
              <w:widowControl/>
              <w:spacing w:line="588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D074B6" w:rsidRPr="00745124" w14:paraId="5B3B5BE3" w14:textId="77777777" w:rsidTr="000F503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187D" w14:textId="20DD26F7" w:rsidR="00D074B6" w:rsidRPr="00745124" w:rsidRDefault="000F5033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所学专业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94BE" w14:textId="68EDBF3A" w:rsidR="00D074B6" w:rsidRPr="00745124" w:rsidRDefault="00D074B6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1F07" w14:textId="61860EF4" w:rsidR="00D074B6" w:rsidRDefault="000F5033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学历</w:t>
            </w: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/</w:t>
            </w: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学位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43FDC" w14:textId="367BC675" w:rsidR="00D074B6" w:rsidRPr="00745124" w:rsidRDefault="00D074B6" w:rsidP="00D074B6">
            <w:pPr>
              <w:spacing w:line="380" w:lineRule="exact"/>
              <w:ind w:firstLineChars="200" w:firstLine="480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2BF8D" w14:textId="77777777" w:rsidR="00D074B6" w:rsidRPr="00745124" w:rsidRDefault="00D074B6" w:rsidP="00D074B6">
            <w:pPr>
              <w:widowControl/>
              <w:spacing w:line="588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D074B6" w:rsidRPr="00745124" w14:paraId="30454C03" w14:textId="77777777" w:rsidTr="000F503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BFEE" w14:textId="45347AC3" w:rsidR="00D074B6" w:rsidRDefault="00D074B6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EFEE" w14:textId="77777777" w:rsidR="00D074B6" w:rsidRPr="00745124" w:rsidRDefault="00D074B6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F6A7B" w14:textId="6FC5BB32" w:rsidR="00D074B6" w:rsidRPr="00745124" w:rsidRDefault="003A5FCC" w:rsidP="00D074B6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行政职务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D58A" w14:textId="373B4A0D" w:rsidR="00D074B6" w:rsidRPr="00745124" w:rsidRDefault="00D074B6" w:rsidP="00D074B6">
            <w:pPr>
              <w:spacing w:line="380" w:lineRule="exact"/>
              <w:ind w:firstLineChars="400" w:firstLine="960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0D556" w14:textId="77777777" w:rsidR="00D074B6" w:rsidRPr="00745124" w:rsidRDefault="00D074B6" w:rsidP="00D074B6">
            <w:pPr>
              <w:widowControl/>
              <w:spacing w:line="588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4356FF5B" w14:textId="77777777" w:rsidTr="000F503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4579" w14:textId="6AF1B611" w:rsidR="003A5FCC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技术职称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5290B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6F06" w14:textId="59117777" w:rsidR="003A5FCC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聘任时间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25D3" w14:textId="1FA01980" w:rsidR="003A5FCC" w:rsidRDefault="003A5FCC" w:rsidP="003A5FCC">
            <w:pPr>
              <w:spacing w:line="380" w:lineRule="exact"/>
              <w:ind w:firstLineChars="200" w:firstLine="480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年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月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BF807" w14:textId="77777777" w:rsidR="003A5FCC" w:rsidRPr="00745124" w:rsidRDefault="003A5FCC" w:rsidP="003A5FCC">
            <w:pPr>
              <w:widowControl/>
              <w:spacing w:line="588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37611C23" w14:textId="77777777" w:rsidTr="000F503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D39" w14:textId="2DCE9430" w:rsidR="003A5FCC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研究领域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9020B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02DC6" w14:textId="4D923557" w:rsidR="003A5FCC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工作年限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8CD3C" w14:textId="7D152E8E" w:rsidR="003A5FCC" w:rsidRPr="00745124" w:rsidRDefault="003A5FCC" w:rsidP="003A5FCC">
            <w:pPr>
              <w:spacing w:line="380" w:lineRule="exact"/>
              <w:ind w:firstLineChars="400" w:firstLine="960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年</w:t>
            </w: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65B80" w14:textId="77777777" w:rsidR="003A5FCC" w:rsidRPr="00745124" w:rsidRDefault="003A5FCC" w:rsidP="003A5FCC">
            <w:pPr>
              <w:widowControl/>
              <w:spacing w:line="588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5CCC9AFD" w14:textId="77777777" w:rsidTr="00C46CB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641C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通信地址</w:t>
            </w:r>
          </w:p>
        </w:tc>
        <w:tc>
          <w:tcPr>
            <w:tcW w:w="79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C7836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240B5F2B" w14:textId="77777777" w:rsidTr="00C46CB3">
        <w:trPr>
          <w:trHeight w:val="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C0FD" w14:textId="6B472D12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联系电话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28506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0C3A" w14:textId="4278B9D0" w:rsidR="003A5FCC" w:rsidRPr="00745124" w:rsidRDefault="003A5FCC" w:rsidP="00C46CB3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邮</w:t>
            </w:r>
            <w:r w:rsidR="00C46CB3">
              <w:rPr>
                <w:rFonts w:ascii="仿宋_GB2312" w:eastAsia="方正仿宋_GBK" w:hAnsi="宋体" w:cs="黑体"/>
                <w:sz w:val="24"/>
                <w:szCs w:val="24"/>
              </w:rPr>
              <w:t xml:space="preserve"> </w:t>
            </w: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C6C4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21CC" w14:textId="5B5BB168" w:rsidR="003A5FCC" w:rsidRPr="00745124" w:rsidRDefault="003A5FCC" w:rsidP="00C46CB3">
            <w:pPr>
              <w:spacing w:line="380" w:lineRule="exact"/>
              <w:ind w:left="-107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传真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26BB8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5C001712" w14:textId="77777777" w:rsidTr="000F5033">
        <w:trPr>
          <w:trHeight w:val="20"/>
          <w:jc w:val="center"/>
        </w:trPr>
        <w:tc>
          <w:tcPr>
            <w:tcW w:w="9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C919" w14:textId="77777777" w:rsidR="003A5FCC" w:rsidRPr="00745124" w:rsidRDefault="003A5FCC" w:rsidP="003A5FCC">
            <w:pPr>
              <w:spacing w:line="380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会何种外语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1.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英语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2.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法语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3.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德语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4.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日语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5.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俄语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</w:p>
          <w:p w14:paraId="3D756713" w14:textId="77777777" w:rsidR="003A5FCC" w:rsidRPr="00745124" w:rsidRDefault="003A5FCC" w:rsidP="003A5FCC">
            <w:pPr>
              <w:spacing w:line="380" w:lineRule="exact"/>
              <w:jc w:val="left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6.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其他（请注明）</w:t>
            </w:r>
          </w:p>
        </w:tc>
      </w:tr>
      <w:tr w:rsidR="003A5FCC" w:rsidRPr="00745124" w14:paraId="7F7C5E43" w14:textId="77777777" w:rsidTr="000F5033">
        <w:trPr>
          <w:trHeight w:val="20"/>
          <w:jc w:val="center"/>
        </w:trPr>
        <w:tc>
          <w:tcPr>
            <w:tcW w:w="90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FF35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外语熟练程度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>(  )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英语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>(  )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法语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>(  )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德语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>(  )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日语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>(  )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俄语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>(  )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其他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</w:p>
          <w:p w14:paraId="38285CC9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           1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．流利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2.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中等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 </w:t>
            </w:r>
            <w:r w:rsidRPr="00745124">
              <w:rPr>
                <w:rFonts w:ascii="仿宋_GB2312" w:eastAsia="仿宋_GB2312" w:hAnsi="宋体" w:cs="黑体" w:hint="eastAsia"/>
                <w:sz w:val="24"/>
                <w:szCs w:val="24"/>
              </w:rPr>
              <w:t xml:space="preserve">3.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入门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 xml:space="preserve"> </w:t>
            </w:r>
            <w:r w:rsidRPr="00745124">
              <w:rPr>
                <w:rFonts w:ascii="宋体" w:eastAsia="方正仿宋_GBK" w:hAnsi="宋体" w:cs="黑体" w:hint="eastAsia"/>
                <w:sz w:val="24"/>
                <w:szCs w:val="24"/>
              </w:rPr>
              <w:t>□</w:t>
            </w:r>
          </w:p>
        </w:tc>
      </w:tr>
      <w:tr w:rsidR="003A5FCC" w:rsidRPr="00745124" w14:paraId="5D3E3C0D" w14:textId="77777777" w:rsidTr="000F5033">
        <w:trPr>
          <w:trHeight w:val="20"/>
          <w:jc w:val="center"/>
        </w:trPr>
        <w:tc>
          <w:tcPr>
            <w:tcW w:w="2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28F9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有何专业技术特长</w:t>
            </w:r>
          </w:p>
          <w:p w14:paraId="68E5C361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（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3</w:t>
            </w:r>
            <w:r w:rsidRPr="00745124">
              <w:rPr>
                <w:rFonts w:ascii="仿宋_GB2312" w:eastAsia="方正仿宋_GBK" w:hAnsi="宋体" w:cs="黑体"/>
                <w:sz w:val="24"/>
                <w:szCs w:val="24"/>
              </w:rPr>
              <w:t>00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字以内）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541CB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0039F59F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4A908551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255742E1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1FAD7A6C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574E00FE" w14:textId="77777777" w:rsidTr="000F5033">
        <w:trPr>
          <w:trHeight w:val="20"/>
          <w:jc w:val="center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AF1E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曾负责组织开展</w:t>
            </w:r>
          </w:p>
          <w:p w14:paraId="1154D70F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或承担的标准化</w:t>
            </w:r>
          </w:p>
          <w:p w14:paraId="7ECB2706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工作及成效</w:t>
            </w:r>
          </w:p>
          <w:p w14:paraId="52A50372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（</w:t>
            </w:r>
            <w:proofErr w:type="gramStart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限填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5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项</w:t>
            </w:r>
            <w:proofErr w:type="gramEnd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）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0668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5A3C7D06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5D9546B0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42C5C346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37E13F81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79E37E61" w14:textId="77777777" w:rsidTr="000F5033">
        <w:trPr>
          <w:trHeight w:val="20"/>
          <w:jc w:val="center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F4E6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有何发明、著作、学术论文，发表时间、发表刊物名称</w:t>
            </w:r>
          </w:p>
          <w:p w14:paraId="2F281996" w14:textId="77777777" w:rsidR="003A5FCC" w:rsidRPr="00745124" w:rsidRDefault="003A5FCC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（</w:t>
            </w:r>
            <w:proofErr w:type="gramStart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限填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5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项</w:t>
            </w:r>
            <w:proofErr w:type="gramEnd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）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A56E6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7A94935D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30E64083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563CB8AA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72852B85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41FA0C92" w14:textId="77777777" w:rsidTr="00143464">
        <w:trPr>
          <w:trHeight w:val="20"/>
          <w:jc w:val="center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5330" w14:textId="77777777" w:rsidR="003A5FCC" w:rsidRPr="00745124" w:rsidRDefault="003A5FCC" w:rsidP="0014346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lastRenderedPageBreak/>
              <w:t>参加何种学术组织、担任何种职务</w:t>
            </w:r>
          </w:p>
          <w:p w14:paraId="34A82D55" w14:textId="77777777" w:rsidR="003A5FCC" w:rsidRPr="00745124" w:rsidRDefault="003A5FCC" w:rsidP="0014346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（</w:t>
            </w:r>
            <w:proofErr w:type="gramStart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限填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5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项</w:t>
            </w:r>
            <w:proofErr w:type="gramEnd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）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FE800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52D424D6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2F96019B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28C86550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2AE364E9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70A316FB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3BB5A14E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24F70FE1" w14:textId="77777777" w:rsidTr="00143464">
        <w:trPr>
          <w:trHeight w:val="20"/>
          <w:jc w:val="center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11B6" w14:textId="77777777" w:rsidR="003A5FCC" w:rsidRPr="00745124" w:rsidRDefault="003A5FCC" w:rsidP="0014346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受过何种奖励</w:t>
            </w:r>
          </w:p>
          <w:p w14:paraId="79D13055" w14:textId="77777777" w:rsidR="003A5FCC" w:rsidRPr="00745124" w:rsidRDefault="003A5FCC" w:rsidP="00143464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（</w:t>
            </w:r>
            <w:proofErr w:type="gramStart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限填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5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项</w:t>
            </w:r>
            <w:proofErr w:type="gramEnd"/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）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81613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27B3D801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397276EE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774956C2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5392498F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2E1CE12C" w14:textId="77777777" w:rsidR="003A5FCC" w:rsidRPr="00745124" w:rsidRDefault="003A5FCC" w:rsidP="003A5FCC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  <w:tr w:rsidR="003A5FCC" w:rsidRPr="00745124" w14:paraId="1564FE43" w14:textId="77777777" w:rsidTr="00D21536">
        <w:trPr>
          <w:trHeight w:val="20"/>
          <w:jc w:val="center"/>
        </w:trPr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F23C" w14:textId="045353A8" w:rsidR="003A5FCC" w:rsidRPr="00745124" w:rsidRDefault="00F22923" w:rsidP="003A5FCC">
            <w:pPr>
              <w:spacing w:line="380" w:lineRule="exact"/>
              <w:jc w:val="center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本人</w:t>
            </w:r>
            <w:r w:rsidR="00D21536">
              <w:rPr>
                <w:rFonts w:ascii="仿宋_GB2312" w:eastAsia="方正仿宋_GBK" w:hAnsi="宋体" w:cs="黑体" w:hint="eastAsia"/>
                <w:sz w:val="24"/>
                <w:szCs w:val="24"/>
              </w:rPr>
              <w:t>声明</w:t>
            </w:r>
          </w:p>
        </w:tc>
        <w:tc>
          <w:tcPr>
            <w:tcW w:w="68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3B0C1" w14:textId="5247E2EB" w:rsidR="003A5FCC" w:rsidRPr="007742D3" w:rsidRDefault="007742D3" w:rsidP="00D21536">
            <w:pPr>
              <w:spacing w:line="380" w:lineRule="exact"/>
              <w:rPr>
                <w:rFonts w:ascii="黑体" w:eastAsia="黑体" w:hAnsi="黑体" w:cs="黑体"/>
                <w:sz w:val="24"/>
                <w:szCs w:val="24"/>
              </w:rPr>
            </w:pPr>
            <w:r w:rsidRPr="007742D3">
              <w:rPr>
                <w:rFonts w:ascii="黑体" w:eastAsia="黑体" w:hAnsi="黑体" w:cs="黑体" w:hint="eastAsia"/>
                <w:sz w:val="24"/>
                <w:szCs w:val="24"/>
              </w:rPr>
              <w:t>以上</w:t>
            </w:r>
            <w:r w:rsidR="00D21536" w:rsidRPr="007742D3">
              <w:rPr>
                <w:rFonts w:ascii="黑体" w:eastAsia="黑体" w:hAnsi="黑体" w:cs="黑体" w:hint="eastAsia"/>
                <w:sz w:val="24"/>
                <w:szCs w:val="24"/>
              </w:rPr>
              <w:t>所填内容，均属实</w:t>
            </w:r>
            <w:r w:rsidR="00143464" w:rsidRPr="007742D3">
              <w:rPr>
                <w:rFonts w:ascii="黑体" w:eastAsia="黑体" w:hAnsi="黑体" w:cs="黑体" w:hint="eastAsia"/>
                <w:sz w:val="24"/>
                <w:szCs w:val="24"/>
              </w:rPr>
              <w:t>、</w:t>
            </w:r>
            <w:r w:rsidR="00D21536" w:rsidRPr="007742D3">
              <w:rPr>
                <w:rFonts w:ascii="黑体" w:eastAsia="黑体" w:hAnsi="黑体" w:cs="黑体" w:hint="eastAsia"/>
                <w:sz w:val="24"/>
                <w:szCs w:val="24"/>
              </w:rPr>
              <w:t>无误。</w:t>
            </w:r>
          </w:p>
          <w:p w14:paraId="3A0A2479" w14:textId="77777777" w:rsidR="00D21536" w:rsidRDefault="00D21536" w:rsidP="00D21536">
            <w:pPr>
              <w:spacing w:line="380" w:lineRule="exact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  <w:p w14:paraId="41510359" w14:textId="2EE22B74" w:rsidR="00D21536" w:rsidRDefault="00D21536" w:rsidP="00D21536">
            <w:pPr>
              <w:wordWrap w:val="0"/>
              <w:spacing w:line="380" w:lineRule="exact"/>
              <w:jc w:val="right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>本人签名</w:t>
            </w:r>
            <w:r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方正仿宋_GBK" w:hAnsi="宋体" w:cs="黑体"/>
                <w:sz w:val="24"/>
                <w:szCs w:val="24"/>
              </w:rPr>
              <w:t xml:space="preserve">           </w:t>
            </w:r>
          </w:p>
          <w:p w14:paraId="3ECBCF0E" w14:textId="425B3D72" w:rsidR="00D21536" w:rsidRPr="00745124" w:rsidRDefault="00D21536" w:rsidP="00D21536">
            <w:pPr>
              <w:spacing w:line="380" w:lineRule="exact"/>
              <w:jc w:val="right"/>
              <w:rPr>
                <w:rFonts w:ascii="仿宋_GB2312" w:eastAsia="方正仿宋_GBK" w:hAnsi="宋体" w:cs="黑体"/>
                <w:sz w:val="24"/>
                <w:szCs w:val="24"/>
              </w:rPr>
            </w:pPr>
            <w:r>
              <w:rPr>
                <w:rFonts w:ascii="仿宋_GB2312" w:eastAsia="方正仿宋_GBK" w:hAnsi="宋体" w:cs="黑体"/>
                <w:sz w:val="24"/>
                <w:szCs w:val="24"/>
              </w:rPr>
              <w:t xml:space="preserve">        </w:t>
            </w:r>
          </w:p>
          <w:p w14:paraId="636EBDDC" w14:textId="3F48D84D" w:rsidR="003A5FCC" w:rsidRDefault="003A5FCC" w:rsidP="00D21536">
            <w:pPr>
              <w:spacing w:line="380" w:lineRule="exact"/>
              <w:ind w:firstLineChars="2200" w:firstLine="5280"/>
              <w:rPr>
                <w:rFonts w:ascii="仿宋_GB2312" w:eastAsia="方正仿宋_GBK" w:hAnsi="宋体" w:cs="黑体"/>
                <w:sz w:val="24"/>
                <w:szCs w:val="24"/>
              </w:rPr>
            </w:pP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年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月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 xml:space="preserve">   </w:t>
            </w:r>
            <w:r w:rsidRPr="00745124">
              <w:rPr>
                <w:rFonts w:ascii="仿宋_GB2312" w:eastAsia="方正仿宋_GBK" w:hAnsi="宋体" w:cs="黑体" w:hint="eastAsia"/>
                <w:sz w:val="24"/>
                <w:szCs w:val="24"/>
              </w:rPr>
              <w:t>日</w:t>
            </w:r>
          </w:p>
          <w:p w14:paraId="4740A0C8" w14:textId="6D3E25EB" w:rsidR="00F22923" w:rsidRPr="00745124" w:rsidRDefault="00F22923" w:rsidP="00D21536">
            <w:pPr>
              <w:spacing w:line="380" w:lineRule="exact"/>
              <w:ind w:firstLineChars="1800" w:firstLine="4320"/>
              <w:rPr>
                <w:rFonts w:ascii="仿宋_GB2312" w:eastAsia="方正仿宋_GBK" w:hAnsi="宋体" w:cs="黑体"/>
                <w:sz w:val="24"/>
                <w:szCs w:val="24"/>
              </w:rPr>
            </w:pPr>
          </w:p>
        </w:tc>
      </w:tr>
    </w:tbl>
    <w:p w14:paraId="5E7B0F81" w14:textId="77777777" w:rsidR="00745124" w:rsidRPr="00745124" w:rsidRDefault="00745124" w:rsidP="00745124">
      <w:pPr>
        <w:spacing w:line="588" w:lineRule="exact"/>
        <w:ind w:firstLineChars="200" w:firstLine="600"/>
        <w:rPr>
          <w:rFonts w:ascii="仿宋_GB2312" w:eastAsia="方正仿宋_GBK" w:hAnsi="华文中宋" w:cs="黑体"/>
          <w:sz w:val="30"/>
          <w:szCs w:val="21"/>
        </w:rPr>
      </w:pPr>
      <w:r w:rsidRPr="00745124">
        <w:rPr>
          <w:rFonts w:ascii="仿宋_GB2312" w:eastAsia="方正仿宋_GBK" w:hAnsi="华文中宋" w:cs="黑体" w:hint="eastAsia"/>
          <w:sz w:val="30"/>
          <w:szCs w:val="21"/>
        </w:rPr>
        <w:t xml:space="preserve"> </w:t>
      </w:r>
    </w:p>
    <w:p w14:paraId="705FCF74" w14:textId="77777777" w:rsidR="00F54E74" w:rsidRPr="00745124" w:rsidRDefault="00F54E74"/>
    <w:sectPr w:rsidR="00F54E74" w:rsidRPr="0074512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D7FD" w14:textId="77777777" w:rsidR="00FD162B" w:rsidRDefault="00FD162B" w:rsidP="00C263AF">
      <w:r>
        <w:separator/>
      </w:r>
    </w:p>
  </w:endnote>
  <w:endnote w:type="continuationSeparator" w:id="0">
    <w:p w14:paraId="7F8F4392" w14:textId="77777777" w:rsidR="00FD162B" w:rsidRDefault="00FD162B" w:rsidP="00C2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153675"/>
      <w:docPartObj>
        <w:docPartGallery w:val="Page Numbers (Bottom of Page)"/>
        <w:docPartUnique/>
      </w:docPartObj>
    </w:sdtPr>
    <w:sdtContent>
      <w:p w14:paraId="2CB94F19" w14:textId="452EE7AE" w:rsidR="00933767" w:rsidRDefault="009337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FAB9" w14:textId="77777777" w:rsidR="00FD162B" w:rsidRDefault="00FD162B" w:rsidP="00C263AF">
      <w:r>
        <w:separator/>
      </w:r>
    </w:p>
  </w:footnote>
  <w:footnote w:type="continuationSeparator" w:id="0">
    <w:p w14:paraId="1A6DE00C" w14:textId="77777777" w:rsidR="00FD162B" w:rsidRDefault="00FD162B" w:rsidP="00C26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01"/>
    <w:rsid w:val="00055764"/>
    <w:rsid w:val="00080E9F"/>
    <w:rsid w:val="000B3D83"/>
    <w:rsid w:val="000F5033"/>
    <w:rsid w:val="00102F21"/>
    <w:rsid w:val="00112452"/>
    <w:rsid w:val="0011648E"/>
    <w:rsid w:val="00143464"/>
    <w:rsid w:val="00191BCD"/>
    <w:rsid w:val="0020273B"/>
    <w:rsid w:val="0021126C"/>
    <w:rsid w:val="0023470D"/>
    <w:rsid w:val="002C267D"/>
    <w:rsid w:val="002E258C"/>
    <w:rsid w:val="0030102E"/>
    <w:rsid w:val="003158DF"/>
    <w:rsid w:val="003228E3"/>
    <w:rsid w:val="003643E1"/>
    <w:rsid w:val="00376815"/>
    <w:rsid w:val="003A5FCC"/>
    <w:rsid w:val="003C5BF2"/>
    <w:rsid w:val="0043700A"/>
    <w:rsid w:val="004C26F0"/>
    <w:rsid w:val="005232DA"/>
    <w:rsid w:val="00550CDB"/>
    <w:rsid w:val="00571979"/>
    <w:rsid w:val="00626A4B"/>
    <w:rsid w:val="00642344"/>
    <w:rsid w:val="0074094E"/>
    <w:rsid w:val="00745124"/>
    <w:rsid w:val="007742D3"/>
    <w:rsid w:val="007B0E7C"/>
    <w:rsid w:val="00845EC9"/>
    <w:rsid w:val="00856F6E"/>
    <w:rsid w:val="00862599"/>
    <w:rsid w:val="008A4F1D"/>
    <w:rsid w:val="0092534D"/>
    <w:rsid w:val="00933767"/>
    <w:rsid w:val="009A46C7"/>
    <w:rsid w:val="009E76A6"/>
    <w:rsid w:val="00A65B01"/>
    <w:rsid w:val="00AE4FBD"/>
    <w:rsid w:val="00AF5E54"/>
    <w:rsid w:val="00C263AF"/>
    <w:rsid w:val="00C46CB3"/>
    <w:rsid w:val="00C87C08"/>
    <w:rsid w:val="00CB3F1D"/>
    <w:rsid w:val="00D074B6"/>
    <w:rsid w:val="00D21536"/>
    <w:rsid w:val="00D35DA4"/>
    <w:rsid w:val="00DC1D1D"/>
    <w:rsid w:val="00DC78AB"/>
    <w:rsid w:val="00DF3E1F"/>
    <w:rsid w:val="00E5580C"/>
    <w:rsid w:val="00E85351"/>
    <w:rsid w:val="00E95229"/>
    <w:rsid w:val="00F14C11"/>
    <w:rsid w:val="00F22923"/>
    <w:rsid w:val="00F31238"/>
    <w:rsid w:val="00F3308D"/>
    <w:rsid w:val="00F54E74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04C52"/>
  <w15:chartTrackingRefBased/>
  <w15:docId w15:val="{71211B65-06EF-4D70-B39C-706756BE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3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3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263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263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不留行 王</dc:creator>
  <cp:keywords/>
  <dc:description/>
  <cp:lastModifiedBy>不留行 王</cp:lastModifiedBy>
  <cp:revision>45</cp:revision>
  <cp:lastPrinted>2023-07-24T04:40:00Z</cp:lastPrinted>
  <dcterms:created xsi:type="dcterms:W3CDTF">2023-07-04T01:13:00Z</dcterms:created>
  <dcterms:modified xsi:type="dcterms:W3CDTF">2023-07-28T01:26:00Z</dcterms:modified>
</cp:coreProperties>
</file>